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250598" w:rsidRDefault="00122EA0" w:rsidP="00122EA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0598">
        <w:rPr>
          <w:rFonts w:ascii="Times New Roman" w:hAnsi="Times New Roman" w:cs="Times New Roman"/>
          <w:b/>
          <w:sz w:val="18"/>
          <w:szCs w:val="18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250598" w:rsidRDefault="00122EA0" w:rsidP="00122EA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0598">
        <w:rPr>
          <w:rFonts w:ascii="Times New Roman" w:hAnsi="Times New Roman" w:cs="Times New Roman"/>
          <w:b/>
          <w:sz w:val="18"/>
          <w:szCs w:val="18"/>
        </w:rPr>
        <w:t>правил работы в электроустановках</w:t>
      </w:r>
      <w:r w:rsidR="00F85E2E" w:rsidRPr="00250598">
        <w:rPr>
          <w:rFonts w:ascii="Times New Roman" w:hAnsi="Times New Roman" w:cs="Times New Roman"/>
          <w:b/>
          <w:sz w:val="18"/>
          <w:szCs w:val="18"/>
        </w:rPr>
        <w:t xml:space="preserve"> /</w:t>
      </w:r>
      <w:r w:rsidR="002B2516" w:rsidRPr="0025059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0598">
        <w:rPr>
          <w:rFonts w:ascii="Times New Roman" w:hAnsi="Times New Roman" w:cs="Times New Roman"/>
          <w:b/>
          <w:sz w:val="18"/>
          <w:szCs w:val="18"/>
        </w:rPr>
        <w:t xml:space="preserve">Северо-Западного управления Ростехнадзора </w:t>
      </w:r>
    </w:p>
    <w:p w:rsidR="00122EA0" w:rsidRPr="00250598" w:rsidRDefault="00122EA0" w:rsidP="00122E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50598">
        <w:rPr>
          <w:rFonts w:ascii="Times New Roman" w:hAnsi="Times New Roman" w:cs="Times New Roman"/>
          <w:b/>
          <w:sz w:val="18"/>
          <w:szCs w:val="18"/>
        </w:rPr>
        <w:t xml:space="preserve">на территории </w:t>
      </w:r>
      <w:proofErr w:type="spellStart"/>
      <w:r w:rsidR="00E8760A" w:rsidRPr="00250598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="00E8760A" w:rsidRPr="00250598">
        <w:rPr>
          <w:rFonts w:ascii="Times New Roman" w:hAnsi="Times New Roman" w:cs="Times New Roman"/>
          <w:b/>
          <w:sz w:val="18"/>
          <w:szCs w:val="18"/>
        </w:rPr>
        <w:t>.А</w:t>
      </w:r>
      <w:proofErr w:type="gramEnd"/>
      <w:r w:rsidR="00E8760A" w:rsidRPr="00250598">
        <w:rPr>
          <w:rFonts w:ascii="Times New Roman" w:hAnsi="Times New Roman" w:cs="Times New Roman"/>
          <w:b/>
          <w:sz w:val="18"/>
          <w:szCs w:val="18"/>
        </w:rPr>
        <w:t>рхангельска</w:t>
      </w:r>
      <w:proofErr w:type="spellEnd"/>
    </w:p>
    <w:p w:rsidR="00122EA0" w:rsidRPr="00F85E2E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E2E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46530D">
        <w:rPr>
          <w:rFonts w:ascii="Times New Roman" w:hAnsi="Times New Roman" w:cs="Times New Roman"/>
          <w:sz w:val="24"/>
          <w:szCs w:val="24"/>
        </w:rPr>
        <w:t>22</w:t>
      </w:r>
      <w:r w:rsidR="00D87755">
        <w:rPr>
          <w:rFonts w:ascii="Times New Roman" w:hAnsi="Times New Roman" w:cs="Times New Roman"/>
          <w:sz w:val="24"/>
          <w:szCs w:val="24"/>
        </w:rPr>
        <w:t>.03</w:t>
      </w:r>
      <w:r w:rsidR="00250598">
        <w:rPr>
          <w:rFonts w:ascii="Times New Roman" w:hAnsi="Times New Roman" w:cs="Times New Roman"/>
          <w:sz w:val="24"/>
          <w:szCs w:val="24"/>
        </w:rPr>
        <w:t>.2024</w:t>
      </w:r>
      <w:r w:rsidRPr="00F85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E2E">
        <w:rPr>
          <w:rFonts w:ascii="Times New Roman" w:hAnsi="Times New Roman" w:cs="Times New Roman"/>
          <w:sz w:val="24"/>
          <w:szCs w:val="24"/>
        </w:rPr>
        <w:t xml:space="preserve">Время проведения: 9:00-12:00. </w:t>
      </w:r>
    </w:p>
    <w:p w:rsidR="007143CC" w:rsidRPr="00452060" w:rsidRDefault="007143CC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6662"/>
        <w:gridCol w:w="3827"/>
      </w:tblGrid>
      <w:tr w:rsidR="000119E8" w:rsidRPr="00F85E2E" w:rsidTr="00250598">
        <w:trPr>
          <w:trHeight w:val="237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85E2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85E2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85E2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82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85E2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913F6A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F6A" w:rsidRPr="00A15165" w:rsidRDefault="00913F6A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F6A" w:rsidRPr="009411B4" w:rsidRDefault="0046530D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Корецкий Артём Андреевич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F6A" w:rsidRDefault="0046530D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участка, ООО «СПАСИ» 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F6A" w:rsidRPr="00612578" w:rsidRDefault="00913F6A" w:rsidP="0057120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13F6A" w:rsidRPr="00612578" w:rsidRDefault="00913F6A" w:rsidP="0057120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13F6A" w:rsidRPr="00612578" w:rsidRDefault="00913F6A" w:rsidP="0057120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913F6A" w:rsidRPr="00612578" w:rsidRDefault="0046530D" w:rsidP="0057120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AB56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13F6A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13F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13F6A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BE6358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6358" w:rsidRPr="00A15165" w:rsidRDefault="00BE6358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6358" w:rsidRDefault="0046530D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Швецов Александр Васильевич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6358" w:rsidRDefault="0046530D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Помощник инженера судовых средств, </w:t>
            </w:r>
            <w:r w:rsidRPr="004653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ООО «СПАСИ»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6358" w:rsidRPr="00612578" w:rsidRDefault="00BE6358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E6358" w:rsidRPr="00612578" w:rsidRDefault="00BE6358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E6358" w:rsidRPr="00612578" w:rsidRDefault="00BE6358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BE6358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6358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 w:rsid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="00BE6358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BE6358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6358" w:rsidRPr="00A15165" w:rsidRDefault="00BE6358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6358" w:rsidRDefault="0046530D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Кузнецов Максим Алексеевич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6358" w:rsidRDefault="0046530D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Инженер судовых средств безопасности,</w:t>
            </w:r>
            <w:r w:rsidRPr="004653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ООО «СПАСИ»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6358" w:rsidRPr="00612578" w:rsidRDefault="00BE6358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E6358" w:rsidRPr="00612578" w:rsidRDefault="00BE6358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E6358" w:rsidRPr="00612578" w:rsidRDefault="00BE6358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BE6358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6358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 w:rsid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="00BE6358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46530D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A15165" w:rsidRDefault="0046530D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46530D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Подопригора Александр Викторович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46530D" w:rsidP="00F2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Инженер судовых средств безопасности,</w:t>
            </w:r>
            <w:r w:rsidRPr="004653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ООО «СПАСИ»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выше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1000 В.</w:t>
            </w:r>
          </w:p>
        </w:tc>
      </w:tr>
      <w:tr w:rsidR="0046530D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A15165" w:rsidRDefault="0046530D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427321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Спиридонов Андрей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E5785A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Специалист по обслуживанию электроустановок, Архангельский музыкальный колледж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46530D" w:rsidRPr="00612578" w:rsidRDefault="00E5785A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4653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530D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 w:rsidR="004653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="0046530D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46530D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A15165" w:rsidRDefault="0046530D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E5785A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Залесова Людмила Михайловна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E5785A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Заведующий общежитием,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578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proofErr w:type="gramEnd"/>
            <w:r w:rsidRPr="00E578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Архангельский музыкальный колледж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46530D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A15165" w:rsidRDefault="0046530D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E5785A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Кушков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E5785A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Электромонтёр, ООО «Лидер комплексных услуг»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46530D" w:rsidRPr="00612578" w:rsidRDefault="00E5785A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="0046530D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 w:rsidR="004653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="0046530D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46530D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A15165" w:rsidRDefault="0046530D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E5785A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Харкович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Сергей Викторович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E5785A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службы эксплуатации, </w:t>
            </w:r>
            <w:r w:rsidRPr="00E578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ООО «Лидер комплексных услуг»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46530D" w:rsidRPr="00612578" w:rsidRDefault="00E5785A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653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530D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 w:rsidR="004653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="0046530D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46530D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A15165" w:rsidRDefault="0046530D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E5785A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Резвая Лариса Николаевна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E5785A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Лифтёр, ООО «АВФ – книга»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46530D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A15165" w:rsidRDefault="0046530D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5B7688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Алексеева Анна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="00A92F22">
              <w:rPr>
                <w:rFonts w:ascii="Times New Roman" w:hAnsi="Times New Roman" w:cs="Times New Roman"/>
                <w:iCs/>
                <w:sz w:val="20"/>
                <w:szCs w:val="20"/>
              </w:rPr>
              <w:t>имионовна</w:t>
            </w:r>
            <w:proofErr w:type="spellEnd"/>
            <w:r w:rsidR="00A92F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5B7688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Аэрохимик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ФГБУ «Северное УГМС»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46530D" w:rsidRPr="00612578" w:rsidRDefault="00A92F22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653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530D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 w:rsidR="004653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="0046530D"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46530D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A15165" w:rsidRDefault="0046530D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A92F22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Перхурова Оксана Владимировна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Default="00A92F22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Инженер по качеству, </w:t>
            </w:r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ФГБУ «</w:t>
            </w:r>
            <w:proofErr w:type="gramStart"/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Северное</w:t>
            </w:r>
            <w:proofErr w:type="gramEnd"/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УГМС»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46530D" w:rsidRPr="00612578" w:rsidRDefault="0046530D" w:rsidP="00913E9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A92F22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A15165" w:rsidRDefault="00A92F22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Андриянова Ирина Викторовна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BE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Аэрохимик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ФГБУ «Северное УГМС»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A92F22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A15165" w:rsidRDefault="00A92F22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Лысмак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Мария Андреевна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BE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Аэрохимик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ФГБУ «Северное УГМС»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A92F22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A15165" w:rsidRDefault="00A92F22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Екатерина Витальевна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BE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Аэрохимик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ФГБУ «Северное УГМС»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A92F22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A15165" w:rsidRDefault="00A92F22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Доильницын Николай Анатольевич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Электроник, </w:t>
            </w:r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ФГБУ «</w:t>
            </w:r>
            <w:proofErr w:type="gramStart"/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Северное</w:t>
            </w:r>
            <w:proofErr w:type="gramEnd"/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УГМС»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A92F22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A15165" w:rsidRDefault="00A92F22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Николаев Андрей Владимирович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Ведущий инженер, </w:t>
            </w:r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ФГБУ «</w:t>
            </w:r>
            <w:proofErr w:type="gramStart"/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Северное</w:t>
            </w:r>
            <w:proofErr w:type="gramEnd"/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УГМС»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A92F22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A15165" w:rsidRDefault="00A92F22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Баранов Александр Дмитриевич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Default="00A92F22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Электроник, ФГБУ «</w:t>
            </w:r>
            <w:proofErr w:type="gramStart"/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Северное</w:t>
            </w:r>
            <w:proofErr w:type="gramEnd"/>
            <w:r w:rsidRPr="00A92F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УГМС»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A92F22" w:rsidRPr="00612578" w:rsidRDefault="00A92F22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182E5E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E5E" w:rsidRPr="00A15165" w:rsidRDefault="00182E5E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E5E" w:rsidRDefault="00182E5E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Павел Владимирович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E5E" w:rsidRPr="00A92F22" w:rsidRDefault="003D69BB" w:rsidP="004B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Электромонтёр, </w:t>
            </w:r>
            <w:r w:rsidR="00182E5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МУП «ГОРСВЕТ»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E5E" w:rsidRPr="00612578" w:rsidRDefault="00182E5E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82E5E" w:rsidRPr="00612578" w:rsidRDefault="00182E5E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82E5E" w:rsidRPr="00612578" w:rsidRDefault="00182E5E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182E5E" w:rsidRPr="00612578" w:rsidRDefault="00182E5E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182E5E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E5E" w:rsidRPr="00A15165" w:rsidRDefault="00182E5E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E5E" w:rsidRDefault="00182E5E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Бурдуков  Денис Павлович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E5E" w:rsidRPr="00A92F22" w:rsidRDefault="003D69BB" w:rsidP="00BE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Электромонтёр, </w:t>
            </w:r>
            <w:r w:rsidR="00182E5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МУП «ГОРСВЕТ»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E5E" w:rsidRPr="00612578" w:rsidRDefault="00182E5E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82E5E" w:rsidRPr="00612578" w:rsidRDefault="00182E5E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82E5E" w:rsidRPr="00612578" w:rsidRDefault="00182E5E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182E5E" w:rsidRPr="00612578" w:rsidRDefault="00182E5E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3D69BB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69BB" w:rsidRPr="00A15165" w:rsidRDefault="003D69BB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69BB" w:rsidRDefault="003D69BB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Воронин Сергей Георгиевич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69BB" w:rsidRDefault="00B7443C" w:rsidP="00BE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Электромонтёр, </w:t>
            </w:r>
            <w:r w:rsidR="003D69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АО «</w:t>
            </w:r>
            <w:proofErr w:type="spellStart"/>
            <w:r w:rsidR="003D69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Пур</w:t>
            </w:r>
            <w:proofErr w:type="spellEnd"/>
            <w:r w:rsidR="003D69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D69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–Н</w:t>
            </w:r>
            <w:proofErr w:type="gramEnd"/>
            <w:r w:rsidR="003D69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аволок 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ель</w:t>
            </w:r>
            <w:r w:rsidR="003D69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69BB" w:rsidRPr="00612578" w:rsidRDefault="003D69BB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D69BB" w:rsidRPr="00612578" w:rsidRDefault="003D69BB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D69BB" w:rsidRPr="00612578" w:rsidRDefault="003D69BB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3D69BB" w:rsidRPr="00612578" w:rsidRDefault="003D69BB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B7443C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Pr="00A15165" w:rsidRDefault="00B7443C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Default="00B7443C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Худяков Александр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Default="00B7443C" w:rsidP="00D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Электромонтёр, 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аволок Отель»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B7443C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Pr="00A15165" w:rsidRDefault="00B7443C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Default="00B7443C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Корякин Геннадий Сергеевич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Default="00B7443C" w:rsidP="00B7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–Наволок Отель»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B7443C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Pr="00A15165" w:rsidRDefault="00B7443C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Default="00B7443C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Селин Сергей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Default="00B7443C" w:rsidP="00D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Электромонтёр, 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аволок Отель»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B7443C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Pr="00A15165" w:rsidRDefault="00B7443C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Default="00B7443C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Попов Андрей Валентинович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Default="00B7443C" w:rsidP="00BE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Гл. инженер, </w:t>
            </w:r>
            <w:r w:rsidRPr="00B744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АО «</w:t>
            </w:r>
            <w:proofErr w:type="spellStart"/>
            <w:r w:rsidRPr="00B744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Пур</w:t>
            </w:r>
            <w:proofErr w:type="spellEnd"/>
            <w:r w:rsidRPr="00B744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44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–Н</w:t>
            </w:r>
            <w:proofErr w:type="gramEnd"/>
            <w:r w:rsidRPr="00B744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аволок Отель»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B7443C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Pr="00A15165" w:rsidRDefault="00B7443C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Default="00B7443C" w:rsidP="00EC5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Александр Владимирович 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Default="00B7443C" w:rsidP="00BE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744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Электромонтёр, АО «</w:t>
            </w:r>
            <w:proofErr w:type="spellStart"/>
            <w:r w:rsidRPr="00B744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Пур</w:t>
            </w:r>
            <w:proofErr w:type="spellEnd"/>
            <w:r w:rsidRPr="00B744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44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–Н</w:t>
            </w:r>
            <w:proofErr w:type="gramEnd"/>
            <w:r w:rsidRPr="00B744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аволок Отель»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B7443C" w:rsidRPr="00612578" w:rsidRDefault="00B7443C" w:rsidP="00BE0D2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Синицкий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Энергетик, ГБУЗ АО «Архангельская городская клиническая больница № 6»</w:t>
            </w:r>
          </w:p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</w:t>
            </w:r>
            <w:proofErr w:type="gramStart"/>
            <w:r w:rsidRPr="00240BAB">
              <w:rPr>
                <w:rFonts w:ascii="Times New Roman" w:hAnsi="Times New Roman" w:cs="Times New Roman"/>
              </w:rPr>
              <w:t>.Н</w:t>
            </w:r>
            <w:proofErr w:type="gramEnd"/>
            <w:r w:rsidRPr="00240BAB">
              <w:rPr>
                <w:rFonts w:ascii="Times New Roman" w:hAnsi="Times New Roman" w:cs="Times New Roman"/>
              </w:rPr>
              <w:t>ПР.0.4.ОБ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Быков Валерий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Инженер ПГО и ЧС, ГБУЗ АО «Архангельская городская клиническая больница № 6», ГБУЗ АО «Архангельская городская клиническая больница № 6»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</w:t>
            </w:r>
            <w:proofErr w:type="gramStart"/>
            <w:r w:rsidRPr="00240BAB">
              <w:rPr>
                <w:rFonts w:ascii="Times New Roman" w:hAnsi="Times New Roman" w:cs="Times New Roman"/>
              </w:rPr>
              <w:t>.Н</w:t>
            </w:r>
            <w:proofErr w:type="gramEnd"/>
            <w:r w:rsidRPr="00240BAB">
              <w:rPr>
                <w:rFonts w:ascii="Times New Roman" w:hAnsi="Times New Roman" w:cs="Times New Roman"/>
              </w:rPr>
              <w:t>ПР.0.4.ОБ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Худошин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Инженер по ремонту, ГБУЗ АО «Архангельская городская клиническая больница № 6»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</w:t>
            </w:r>
            <w:proofErr w:type="gramStart"/>
            <w:r w:rsidRPr="00240BAB">
              <w:rPr>
                <w:rFonts w:ascii="Times New Roman" w:hAnsi="Times New Roman" w:cs="Times New Roman"/>
              </w:rPr>
              <w:t>.Н</w:t>
            </w:r>
            <w:proofErr w:type="gramEnd"/>
            <w:r w:rsidRPr="00240BAB">
              <w:rPr>
                <w:rFonts w:ascii="Times New Roman" w:hAnsi="Times New Roman" w:cs="Times New Roman"/>
              </w:rPr>
              <w:t>ПР.0.4.ОБ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Малыгин П</w:t>
            </w:r>
            <w:r>
              <w:rPr>
                <w:rFonts w:ascii="Times New Roman" w:hAnsi="Times New Roman" w:cs="Times New Roman"/>
              </w:rPr>
              <w:t>етр Аркадьевич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Электромонтер, ГБУЗ АО «Архангельская городская клиническая больница № 6»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</w:t>
            </w:r>
            <w:proofErr w:type="gramStart"/>
            <w:r w:rsidRPr="00240BAB">
              <w:rPr>
                <w:rFonts w:ascii="Times New Roman" w:hAnsi="Times New Roman" w:cs="Times New Roman"/>
              </w:rPr>
              <w:t>.Н</w:t>
            </w:r>
            <w:proofErr w:type="gramEnd"/>
            <w:r w:rsidRPr="00240BAB">
              <w:rPr>
                <w:rFonts w:ascii="Times New Roman" w:hAnsi="Times New Roman" w:cs="Times New Roman"/>
              </w:rPr>
              <w:t>ПР.0.3.ОБ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Праушков Анатолий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Электромонтер, ГБУЗ АО «Архангельская городская клиническая больница № 6»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</w:t>
            </w:r>
            <w:proofErr w:type="gramStart"/>
            <w:r w:rsidRPr="00240BAB">
              <w:rPr>
                <w:rFonts w:ascii="Times New Roman" w:hAnsi="Times New Roman" w:cs="Times New Roman"/>
              </w:rPr>
              <w:t>.Н</w:t>
            </w:r>
            <w:proofErr w:type="gramEnd"/>
            <w:r w:rsidRPr="00240BAB">
              <w:rPr>
                <w:rFonts w:ascii="Times New Roman" w:hAnsi="Times New Roman" w:cs="Times New Roman"/>
              </w:rPr>
              <w:t>ПР.0.3.ОБ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Синицкий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Заместитель директора, ООО «Мистраль Групп»</w:t>
            </w:r>
          </w:p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</w:t>
            </w:r>
            <w:proofErr w:type="gramStart"/>
            <w:r w:rsidRPr="00240BAB">
              <w:rPr>
                <w:rFonts w:ascii="Times New Roman" w:hAnsi="Times New Roman" w:cs="Times New Roman"/>
              </w:rPr>
              <w:t>.Н</w:t>
            </w:r>
            <w:proofErr w:type="gramEnd"/>
            <w:r w:rsidRPr="00240BAB">
              <w:rPr>
                <w:rFonts w:ascii="Times New Roman" w:hAnsi="Times New Roman" w:cs="Times New Roman"/>
              </w:rPr>
              <w:t>ПР.0.4.ОБ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Сидоров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Заместитель директора, ООО «</w:t>
            </w:r>
            <w:proofErr w:type="spellStart"/>
            <w:r w:rsidRPr="00240BAB">
              <w:rPr>
                <w:rFonts w:ascii="Times New Roman" w:hAnsi="Times New Roman" w:cs="Times New Roman"/>
              </w:rPr>
              <w:t>ПоморКом</w:t>
            </w:r>
            <w:proofErr w:type="spellEnd"/>
            <w:r w:rsidRPr="00240BAB">
              <w:rPr>
                <w:rFonts w:ascii="Times New Roman" w:hAnsi="Times New Roman" w:cs="Times New Roman"/>
              </w:rPr>
              <w:t>»</w:t>
            </w:r>
          </w:p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ПТ.ПР.0.4.ОБ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0BAB">
              <w:rPr>
                <w:rFonts w:ascii="Times New Roman" w:hAnsi="Times New Roman" w:cs="Times New Roman"/>
              </w:rPr>
              <w:t>Зелянин</w:t>
            </w:r>
            <w:proofErr w:type="spellEnd"/>
            <w:r w:rsidRPr="00240BAB"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Инженер о</w:t>
            </w:r>
            <w:r>
              <w:rPr>
                <w:rFonts w:ascii="Times New Roman" w:hAnsi="Times New Roman" w:cs="Times New Roman"/>
              </w:rPr>
              <w:t>б</w:t>
            </w:r>
            <w:r w:rsidRPr="00240BAB">
              <w:rPr>
                <w:rFonts w:ascii="Times New Roman" w:hAnsi="Times New Roman" w:cs="Times New Roman"/>
              </w:rPr>
              <w:t>щестроительных работ, ООО «</w:t>
            </w:r>
            <w:proofErr w:type="spellStart"/>
            <w:r w:rsidRPr="00240BAB">
              <w:rPr>
                <w:rFonts w:ascii="Times New Roman" w:hAnsi="Times New Roman" w:cs="Times New Roman"/>
              </w:rPr>
              <w:t>ПоморКом</w:t>
            </w:r>
            <w:proofErr w:type="spellEnd"/>
            <w:r w:rsidRPr="00240BAB">
              <w:rPr>
                <w:rFonts w:ascii="Times New Roman" w:hAnsi="Times New Roman" w:cs="Times New Roman"/>
              </w:rPr>
              <w:t>»</w:t>
            </w:r>
          </w:p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ПТ.ПР.1.4.ОБ</w:t>
            </w:r>
            <w:r>
              <w:rPr>
                <w:rFonts w:ascii="Times New Roman" w:hAnsi="Times New Roman" w:cs="Times New Roman"/>
              </w:rPr>
              <w:t>, С 6 электротехнические лаборатории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Шаньгин Алексей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Инженер общестроительных работ, ООО «</w:t>
            </w:r>
            <w:proofErr w:type="spellStart"/>
            <w:r w:rsidRPr="00240BAB">
              <w:rPr>
                <w:rFonts w:ascii="Times New Roman" w:hAnsi="Times New Roman" w:cs="Times New Roman"/>
              </w:rPr>
              <w:t>ПоморКом</w:t>
            </w:r>
            <w:proofErr w:type="spellEnd"/>
            <w:r w:rsidRPr="00240BAB">
              <w:rPr>
                <w:rFonts w:ascii="Times New Roman" w:hAnsi="Times New Roman" w:cs="Times New Roman"/>
              </w:rPr>
              <w:t>»</w:t>
            </w:r>
          </w:p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ПТ.ПР.1.5.ОБ</w:t>
            </w:r>
            <w:r>
              <w:rPr>
                <w:rFonts w:ascii="Times New Roman" w:hAnsi="Times New Roman" w:cs="Times New Roman"/>
              </w:rPr>
              <w:t>, С 6 электротехнические лаборатории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Федоров Дмитрий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Технический директор, ООО «</w:t>
            </w:r>
            <w:proofErr w:type="spellStart"/>
            <w:r w:rsidRPr="00240BAB">
              <w:rPr>
                <w:rFonts w:ascii="Times New Roman" w:hAnsi="Times New Roman" w:cs="Times New Roman"/>
              </w:rPr>
              <w:t>ПоморКом</w:t>
            </w:r>
            <w:proofErr w:type="spellEnd"/>
            <w:r w:rsidRPr="00240BAB">
              <w:rPr>
                <w:rFonts w:ascii="Times New Roman" w:hAnsi="Times New Roman" w:cs="Times New Roman"/>
              </w:rPr>
              <w:t>»</w:t>
            </w:r>
          </w:p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ПТ.ПР.0.4.ОБ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Истомин Иван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 xml:space="preserve">Электромонтер по ремонту и обслуживанию ЭО, ИП </w:t>
            </w:r>
            <w:proofErr w:type="spellStart"/>
            <w:r w:rsidRPr="00240BAB">
              <w:rPr>
                <w:rFonts w:ascii="Times New Roman" w:hAnsi="Times New Roman" w:cs="Times New Roman"/>
              </w:rPr>
              <w:t>Черныщук</w:t>
            </w:r>
            <w:proofErr w:type="spellEnd"/>
            <w:r w:rsidRPr="00240BAB">
              <w:rPr>
                <w:rFonts w:ascii="Times New Roman" w:hAnsi="Times New Roman" w:cs="Times New Roman"/>
              </w:rPr>
              <w:t xml:space="preserve">  Г.А.</w:t>
            </w:r>
          </w:p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</w:t>
            </w:r>
            <w:proofErr w:type="gramStart"/>
            <w:r w:rsidRPr="00240BAB">
              <w:rPr>
                <w:rFonts w:ascii="Times New Roman" w:hAnsi="Times New Roman" w:cs="Times New Roman"/>
              </w:rPr>
              <w:t>.Н</w:t>
            </w:r>
            <w:proofErr w:type="gramEnd"/>
            <w:r w:rsidRPr="00240BAB">
              <w:rPr>
                <w:rFonts w:ascii="Times New Roman" w:hAnsi="Times New Roman" w:cs="Times New Roman"/>
              </w:rPr>
              <w:t>ПР.0.2.ОБ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Соболев Анатолий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 xml:space="preserve">Электромонтер по ремонту и обслуживанию электрооборудования, ИП </w:t>
            </w:r>
            <w:proofErr w:type="spellStart"/>
            <w:r w:rsidRPr="00240BAB">
              <w:rPr>
                <w:rFonts w:ascii="Times New Roman" w:hAnsi="Times New Roman" w:cs="Times New Roman"/>
              </w:rPr>
              <w:t>Черныщук</w:t>
            </w:r>
            <w:proofErr w:type="spellEnd"/>
            <w:r w:rsidRPr="00240BAB">
              <w:rPr>
                <w:rFonts w:ascii="Times New Roman" w:hAnsi="Times New Roman" w:cs="Times New Roman"/>
              </w:rPr>
              <w:t xml:space="preserve">  Г.А.</w:t>
            </w:r>
          </w:p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</w:t>
            </w:r>
            <w:proofErr w:type="gramStart"/>
            <w:r w:rsidRPr="00240BAB">
              <w:rPr>
                <w:rFonts w:ascii="Times New Roman" w:hAnsi="Times New Roman" w:cs="Times New Roman"/>
              </w:rPr>
              <w:t>.Н</w:t>
            </w:r>
            <w:proofErr w:type="gramEnd"/>
            <w:r w:rsidRPr="00240BAB">
              <w:rPr>
                <w:rFonts w:ascii="Times New Roman" w:hAnsi="Times New Roman" w:cs="Times New Roman"/>
              </w:rPr>
              <w:t>ПР.1.5.ОБ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0BAB">
              <w:rPr>
                <w:rFonts w:ascii="Times New Roman" w:hAnsi="Times New Roman" w:cs="Times New Roman"/>
              </w:rPr>
              <w:t>Напыльников</w:t>
            </w:r>
            <w:proofErr w:type="spellEnd"/>
            <w:r w:rsidRPr="00240BAB">
              <w:rPr>
                <w:rFonts w:ascii="Times New Roman" w:hAnsi="Times New Roman" w:cs="Times New Roman"/>
              </w:rPr>
              <w:t xml:space="preserve"> Александр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 xml:space="preserve">Электромонтер по ремонту и обслуживанию ЭО, ИП </w:t>
            </w:r>
            <w:proofErr w:type="spellStart"/>
            <w:r w:rsidRPr="00240BAB">
              <w:rPr>
                <w:rFonts w:ascii="Times New Roman" w:hAnsi="Times New Roman" w:cs="Times New Roman"/>
              </w:rPr>
              <w:t>Черныщук</w:t>
            </w:r>
            <w:proofErr w:type="spellEnd"/>
            <w:r w:rsidRPr="00240BAB">
              <w:rPr>
                <w:rFonts w:ascii="Times New Roman" w:hAnsi="Times New Roman" w:cs="Times New Roman"/>
              </w:rPr>
              <w:t xml:space="preserve">  Г.А.</w:t>
            </w:r>
          </w:p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240BAB" w:rsidRDefault="00492D71" w:rsidP="000A11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40BAB">
              <w:rPr>
                <w:rFonts w:ascii="Times New Roman" w:hAnsi="Times New Roman" w:cs="Times New Roman"/>
              </w:rPr>
              <w:t>ПТ</w:t>
            </w:r>
            <w:proofErr w:type="gramStart"/>
            <w:r w:rsidRPr="00240BAB">
              <w:rPr>
                <w:rFonts w:ascii="Times New Roman" w:hAnsi="Times New Roman" w:cs="Times New Roman"/>
              </w:rPr>
              <w:t>.Н</w:t>
            </w:r>
            <w:proofErr w:type="gramEnd"/>
            <w:r w:rsidRPr="00240BAB">
              <w:rPr>
                <w:rFonts w:ascii="Times New Roman" w:hAnsi="Times New Roman" w:cs="Times New Roman"/>
              </w:rPr>
              <w:t>ПР.0.2.ОБ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960452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Меньшенин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960452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кондиционирования, ФГБУЗ ЦМСЧ №58 ФМБА России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4B65C7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 2гр. 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960452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Наумов Вячеслав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960452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 по ремонту оборудования 3 разряда, ФГБУЗ ЦМСЧ №58 ФМБА России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4B65C7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 2гр. 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Неверовский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 по ремонту оборудования 3 разряда ФГБУЗ ЦМСЧ №58 ФМБА России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4B65C7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 2гр. 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Равшанов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Дасмуратович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 по ремонту оборудования 4 разряда ФГБУЗ ЦМСЧ №58 ФМБА России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4B65C7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 2гр. 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Сорванов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связи, ФГБУЗ ЦМСЧ №58 ФМБА России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4B65C7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 2гр. </w:t>
            </w:r>
          </w:p>
        </w:tc>
      </w:tr>
      <w:tr w:rsidR="00492D71" w:rsidRPr="00F85E2E" w:rsidTr="00250598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Смолин Олег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 по ремонту оборудования 3 разряда ФГБУЗ ЦМСЧ №58 ФМБА России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3гр.</w:t>
            </w:r>
          </w:p>
        </w:tc>
      </w:tr>
      <w:tr w:rsidR="00492D71" w:rsidRPr="00F85E2E" w:rsidTr="00A81EBE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Анохин Рудольф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инженер-электрик, МБДОУ ДЕТСКИЙ САД № 47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492D71" w:rsidRPr="00F85E2E" w:rsidTr="00A81EBE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Порывкин</w:t>
            </w:r>
            <w:proofErr w:type="spellEnd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</w:t>
            </w:r>
            <w:proofErr w:type="gramEnd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смены, ООО "РН-Северо-Запад"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492D71" w:rsidRPr="00F85E2E" w:rsidTr="00A81EBE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Росихин</w:t>
            </w:r>
            <w:proofErr w:type="spellEnd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участка производства, НГЧ-11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492D71" w:rsidRPr="00F85E2E" w:rsidTr="00A81EBE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Сивак</w:t>
            </w:r>
            <w:proofErr w:type="spellEnd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Слесарь-ремонтник, ООО "РН-Северо-Запад"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492D71" w:rsidRPr="00F85E2E" w:rsidTr="00A81EBE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Слудников</w:t>
            </w:r>
            <w:proofErr w:type="spellEnd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 - энергетик, ООО "Центр инженерных инноваций"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92D71" w:rsidRPr="00140FE5" w:rsidRDefault="00492D71" w:rsidP="000A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40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492D71" w:rsidRPr="00F85E2E" w:rsidTr="00CA2C83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Pr="00D73373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492D71" w:rsidRPr="00D73373" w:rsidRDefault="00492D71" w:rsidP="000A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3F0BB7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92D71" w:rsidRPr="00F85E2E" w:rsidTr="00CA2C83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Pr="00D73373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Пирожкина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</w:p>
          <w:p w:rsidR="00492D71" w:rsidRPr="00D73373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3F0BB7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92D71" w:rsidRPr="00F85E2E" w:rsidTr="00CA2C83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Глазачев Владимир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администратор, </w:t>
            </w:r>
          </w:p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Федотова Г.Н.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92D71" w:rsidRPr="00F85E2E" w:rsidTr="00CA2C83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Распопин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Техник-электрик, </w:t>
            </w:r>
          </w:p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Федотова Г.Н.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92D71" w:rsidRPr="00F85E2E" w:rsidTr="00CA2C83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Распопин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92D71" w:rsidRPr="00F85E2E" w:rsidTr="00CA2C83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Бобров Александр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электрооборудования, </w:t>
            </w:r>
          </w:p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содействия семейному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устройству»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92D71" w:rsidRPr="00F85E2E" w:rsidTr="00CA2C83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«Чебурашка»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92D71" w:rsidRPr="00F85E2E" w:rsidTr="00CA2C83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Дубинин Игорь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8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92D71" w:rsidRPr="00F85E2E" w:rsidTr="00CA2C83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Раевский Роман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электрооборудования 5 разряд, </w:t>
            </w:r>
          </w:p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«Управление делами»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92D71" w:rsidRPr="00F85E2E" w:rsidTr="00CA2C83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E3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электрооборудования 6</w:t>
            </w:r>
            <w:r w:rsidRPr="00F348E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«Управление делами»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92D71" w:rsidRPr="00F85E2E" w:rsidTr="00CA2C83">
        <w:trPr>
          <w:trHeight w:val="56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Pr="00A15165" w:rsidRDefault="00492D71" w:rsidP="009A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Завалейков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Андрей Борисович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E3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5</w:t>
            </w:r>
            <w:bookmarkStart w:id="0" w:name="_GoBack"/>
            <w:bookmarkEnd w:id="0"/>
            <w:r w:rsidRPr="00F348E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2D71" w:rsidRDefault="00492D71" w:rsidP="000A1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«Управление делами»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2D71" w:rsidRDefault="00492D71" w:rsidP="000A116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Sect="00250598">
      <w:headerReference w:type="default" r:id="rId9"/>
      <w:pgSz w:w="16838" w:h="11906" w:orient="landscape"/>
      <w:pgMar w:top="567" w:right="53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51" w:rsidRDefault="000B0551" w:rsidP="00122EA0">
      <w:pPr>
        <w:spacing w:after="0" w:line="240" w:lineRule="auto"/>
      </w:pPr>
      <w:r>
        <w:separator/>
      </w:r>
    </w:p>
  </w:endnote>
  <w:endnote w:type="continuationSeparator" w:id="0">
    <w:p w:rsidR="000B0551" w:rsidRDefault="000B055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51" w:rsidRDefault="000B0551" w:rsidP="00122EA0">
      <w:pPr>
        <w:spacing w:after="0" w:line="240" w:lineRule="auto"/>
      </w:pPr>
      <w:r>
        <w:separator/>
      </w:r>
    </w:p>
  </w:footnote>
  <w:footnote w:type="continuationSeparator" w:id="0">
    <w:p w:rsidR="000B0551" w:rsidRDefault="000B055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2D71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14719"/>
    <w:rsid w:val="00014FF0"/>
    <w:rsid w:val="00057851"/>
    <w:rsid w:val="000621E2"/>
    <w:rsid w:val="000B0551"/>
    <w:rsid w:val="000E1AE4"/>
    <w:rsid w:val="00122EA0"/>
    <w:rsid w:val="00130161"/>
    <w:rsid w:val="00182E5E"/>
    <w:rsid w:val="00191A63"/>
    <w:rsid w:val="0019265C"/>
    <w:rsid w:val="00250598"/>
    <w:rsid w:val="00260E9A"/>
    <w:rsid w:val="002B2516"/>
    <w:rsid w:val="002C70D3"/>
    <w:rsid w:val="00377170"/>
    <w:rsid w:val="003D69BB"/>
    <w:rsid w:val="003E6A1C"/>
    <w:rsid w:val="00427321"/>
    <w:rsid w:val="00452060"/>
    <w:rsid w:val="0046530D"/>
    <w:rsid w:val="00492D71"/>
    <w:rsid w:val="004B14A8"/>
    <w:rsid w:val="004E0CB0"/>
    <w:rsid w:val="00507604"/>
    <w:rsid w:val="0053094B"/>
    <w:rsid w:val="00552EBC"/>
    <w:rsid w:val="005576B3"/>
    <w:rsid w:val="00565835"/>
    <w:rsid w:val="0059252C"/>
    <w:rsid w:val="005B4E78"/>
    <w:rsid w:val="005B7688"/>
    <w:rsid w:val="005E50D2"/>
    <w:rsid w:val="005F1838"/>
    <w:rsid w:val="005F389F"/>
    <w:rsid w:val="00611626"/>
    <w:rsid w:val="00612578"/>
    <w:rsid w:val="0068364A"/>
    <w:rsid w:val="007069E8"/>
    <w:rsid w:val="007143CC"/>
    <w:rsid w:val="00801F44"/>
    <w:rsid w:val="00810CF0"/>
    <w:rsid w:val="008366BF"/>
    <w:rsid w:val="00841C5E"/>
    <w:rsid w:val="008B7AAC"/>
    <w:rsid w:val="009073FF"/>
    <w:rsid w:val="00913F6A"/>
    <w:rsid w:val="009411B4"/>
    <w:rsid w:val="0095006E"/>
    <w:rsid w:val="00986887"/>
    <w:rsid w:val="00990D43"/>
    <w:rsid w:val="009A774D"/>
    <w:rsid w:val="00A15165"/>
    <w:rsid w:val="00A36CC0"/>
    <w:rsid w:val="00A44159"/>
    <w:rsid w:val="00A74031"/>
    <w:rsid w:val="00A83535"/>
    <w:rsid w:val="00A92F22"/>
    <w:rsid w:val="00AB563D"/>
    <w:rsid w:val="00AC7C6A"/>
    <w:rsid w:val="00AF54AE"/>
    <w:rsid w:val="00B16E2C"/>
    <w:rsid w:val="00B7443C"/>
    <w:rsid w:val="00BD1C1C"/>
    <w:rsid w:val="00BE6358"/>
    <w:rsid w:val="00C81030"/>
    <w:rsid w:val="00D87755"/>
    <w:rsid w:val="00DE21F5"/>
    <w:rsid w:val="00E5785A"/>
    <w:rsid w:val="00E8760A"/>
    <w:rsid w:val="00F673E3"/>
    <w:rsid w:val="00F74142"/>
    <w:rsid w:val="00F85E2E"/>
    <w:rsid w:val="00FD5FE6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Balloon Text"/>
    <w:basedOn w:val="a"/>
    <w:link w:val="a9"/>
    <w:uiPriority w:val="99"/>
    <w:semiHidden/>
    <w:unhideWhenUsed/>
    <w:rsid w:val="0001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FF0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92D7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49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Balloon Text"/>
    <w:basedOn w:val="a"/>
    <w:link w:val="a9"/>
    <w:uiPriority w:val="99"/>
    <w:semiHidden/>
    <w:unhideWhenUsed/>
    <w:rsid w:val="0001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FF0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92D7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49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E89E-A362-473D-A23E-9F3FD0CC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2024-03-06T15:12:00Z</cp:lastPrinted>
  <dcterms:created xsi:type="dcterms:W3CDTF">2024-03-18T13:12:00Z</dcterms:created>
  <dcterms:modified xsi:type="dcterms:W3CDTF">2024-03-18T13:16:00Z</dcterms:modified>
</cp:coreProperties>
</file>